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5EA89" w14:textId="77777777" w:rsidR="00713347" w:rsidRPr="00713347" w:rsidRDefault="00713347" w:rsidP="00713347">
      <w:pPr>
        <w:rPr>
          <w:rFonts w:ascii="Arial" w:hAnsi="Arial" w:cs="Arial"/>
          <w:sz w:val="20"/>
          <w:szCs w:val="20"/>
        </w:rPr>
      </w:pPr>
    </w:p>
    <w:p w14:paraId="450088AB" w14:textId="77777777" w:rsidR="00713347" w:rsidRDefault="00713347" w:rsidP="00713347">
      <w:pPr>
        <w:spacing w:line="276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PENILAIAN MANDIRI</w:t>
      </w:r>
    </w:p>
    <w:p w14:paraId="4087DBF7" w14:textId="77777777" w:rsidR="00713347" w:rsidRDefault="00713347" w:rsidP="00713347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OKUPASI JABATAN KETENAGALISTRIKAN</w:t>
      </w:r>
    </w:p>
    <w:p w14:paraId="370E7663" w14:textId="77777777" w:rsidR="00713347" w:rsidRDefault="00713347" w:rsidP="0071334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1"/>
        <w:gridCol w:w="293"/>
        <w:gridCol w:w="5756"/>
      </w:tblGrid>
      <w:tr w:rsidR="00713347" w14:paraId="5057E54E" w14:textId="77777777" w:rsidTr="002E4CD2">
        <w:tc>
          <w:tcPr>
            <w:tcW w:w="3731" w:type="dxa"/>
          </w:tcPr>
          <w:p w14:paraId="40E07DC5" w14:textId="77777777" w:rsidR="00713347" w:rsidRDefault="00713347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  <w:bookmarkStart w:id="0" w:name="_Hlk180573772"/>
            <w:r>
              <w:rPr>
                <w:rFonts w:ascii="Arial" w:hAnsi="Arial" w:cs="Arial"/>
                <w:sz w:val="20"/>
                <w:szCs w:val="20"/>
              </w:rPr>
              <w:t>Nama</w:t>
            </w:r>
          </w:p>
        </w:tc>
        <w:tc>
          <w:tcPr>
            <w:tcW w:w="293" w:type="dxa"/>
          </w:tcPr>
          <w:p w14:paraId="7F45C52E" w14:textId="77777777" w:rsidR="00713347" w:rsidRDefault="00713347" w:rsidP="002E4CD2">
            <w:pPr>
              <w:tabs>
                <w:tab w:val="left" w:pos="368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756" w:type="dxa"/>
          </w:tcPr>
          <w:p w14:paraId="32AA7504" w14:textId="46D23F7C" w:rsidR="00713347" w:rsidRDefault="00713347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bookmarkEnd w:id="0"/>
      <w:tr w:rsidR="00713347" w14:paraId="24A4AB22" w14:textId="77777777" w:rsidTr="002E4CD2">
        <w:tc>
          <w:tcPr>
            <w:tcW w:w="3731" w:type="dxa"/>
          </w:tcPr>
          <w:p w14:paraId="5704CCC8" w14:textId="77777777" w:rsidR="00713347" w:rsidRDefault="00713347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NIK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Nomor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Kependudukan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93" w:type="dxa"/>
          </w:tcPr>
          <w:p w14:paraId="6E3100A0" w14:textId="77777777" w:rsidR="00713347" w:rsidRDefault="00713347" w:rsidP="002E4CD2">
            <w:pPr>
              <w:tabs>
                <w:tab w:val="left" w:pos="368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756" w:type="dxa"/>
          </w:tcPr>
          <w:p w14:paraId="68F1F082" w14:textId="3FF3574C" w:rsidR="00713347" w:rsidRDefault="00713347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347" w14:paraId="25FA2808" w14:textId="77777777" w:rsidTr="002E4CD2">
        <w:tc>
          <w:tcPr>
            <w:tcW w:w="3731" w:type="dxa"/>
          </w:tcPr>
          <w:p w14:paraId="5C45ED26" w14:textId="77777777" w:rsidR="00713347" w:rsidRDefault="00713347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Jenis Kelamin</w:t>
            </w:r>
          </w:p>
        </w:tc>
        <w:tc>
          <w:tcPr>
            <w:tcW w:w="293" w:type="dxa"/>
          </w:tcPr>
          <w:p w14:paraId="01A7B4AF" w14:textId="77777777" w:rsidR="00713347" w:rsidRDefault="00713347" w:rsidP="002E4CD2">
            <w:pPr>
              <w:tabs>
                <w:tab w:val="left" w:pos="368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756" w:type="dxa"/>
          </w:tcPr>
          <w:p w14:paraId="19CB43F1" w14:textId="4A9DB387" w:rsidR="00713347" w:rsidRDefault="00713347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347" w14:paraId="2E4BE480" w14:textId="77777777" w:rsidTr="002E4CD2">
        <w:tc>
          <w:tcPr>
            <w:tcW w:w="3731" w:type="dxa"/>
            <w:vMerge w:val="restart"/>
          </w:tcPr>
          <w:p w14:paraId="08DE71B8" w14:textId="77777777" w:rsidR="00713347" w:rsidRDefault="00713347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jabatan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(*)</w:t>
            </w:r>
          </w:p>
        </w:tc>
        <w:tc>
          <w:tcPr>
            <w:tcW w:w="293" w:type="dxa"/>
            <w:vMerge w:val="restart"/>
          </w:tcPr>
          <w:p w14:paraId="58BD6184" w14:textId="77777777" w:rsidR="00713347" w:rsidRDefault="00713347" w:rsidP="002E4CD2">
            <w:pPr>
              <w:tabs>
                <w:tab w:val="left" w:pos="368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756" w:type="dxa"/>
          </w:tcPr>
          <w:p w14:paraId="7452F9F3" w14:textId="1EFD1A63" w:rsidR="00713347" w:rsidRDefault="00713347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347" w14:paraId="6AC13D3E" w14:textId="77777777" w:rsidTr="002E4CD2">
        <w:tc>
          <w:tcPr>
            <w:tcW w:w="3731" w:type="dxa"/>
            <w:vMerge/>
          </w:tcPr>
          <w:p w14:paraId="3089DAD7" w14:textId="77777777" w:rsidR="00713347" w:rsidRDefault="00713347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dxa"/>
            <w:vMerge/>
          </w:tcPr>
          <w:p w14:paraId="339D49DD" w14:textId="77777777" w:rsidR="00713347" w:rsidRDefault="00713347" w:rsidP="002E4CD2">
            <w:pPr>
              <w:tabs>
                <w:tab w:val="left" w:pos="368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6" w:type="dxa"/>
          </w:tcPr>
          <w:p w14:paraId="3427825F" w14:textId="77777777" w:rsidR="00713347" w:rsidRDefault="00713347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852" w14:paraId="1D849715" w14:textId="77777777" w:rsidTr="002E4CD2">
        <w:trPr>
          <w:gridAfter w:val="1"/>
          <w:wAfter w:w="5756" w:type="dxa"/>
          <w:trHeight w:val="230"/>
        </w:trPr>
        <w:tc>
          <w:tcPr>
            <w:tcW w:w="3731" w:type="dxa"/>
            <w:vMerge w:val="restart"/>
          </w:tcPr>
          <w:p w14:paraId="12575F59" w14:textId="77777777" w:rsidR="00514852" w:rsidRDefault="00514852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Uraian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jabatan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(*)</w:t>
            </w:r>
          </w:p>
        </w:tc>
        <w:tc>
          <w:tcPr>
            <w:tcW w:w="293" w:type="dxa"/>
            <w:vMerge w:val="restart"/>
          </w:tcPr>
          <w:p w14:paraId="3CF19B6B" w14:textId="77777777" w:rsidR="00514852" w:rsidRDefault="00514852" w:rsidP="002E4CD2">
            <w:pPr>
              <w:tabs>
                <w:tab w:val="left" w:pos="368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514852" w14:paraId="3E2B6D93" w14:textId="77777777" w:rsidTr="002E4CD2">
        <w:trPr>
          <w:gridAfter w:val="1"/>
          <w:wAfter w:w="5756" w:type="dxa"/>
          <w:trHeight w:val="230"/>
        </w:trPr>
        <w:tc>
          <w:tcPr>
            <w:tcW w:w="3731" w:type="dxa"/>
            <w:vMerge/>
          </w:tcPr>
          <w:p w14:paraId="02A4CB30" w14:textId="77777777" w:rsidR="00514852" w:rsidRDefault="00514852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dxa"/>
            <w:vMerge/>
          </w:tcPr>
          <w:p w14:paraId="071399A7" w14:textId="77777777" w:rsidR="00514852" w:rsidRDefault="00514852" w:rsidP="002E4CD2">
            <w:pPr>
              <w:tabs>
                <w:tab w:val="left" w:pos="368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852" w14:paraId="2DFE3F45" w14:textId="77777777" w:rsidTr="002E4CD2">
        <w:trPr>
          <w:gridAfter w:val="1"/>
          <w:wAfter w:w="5756" w:type="dxa"/>
          <w:trHeight w:val="230"/>
        </w:trPr>
        <w:tc>
          <w:tcPr>
            <w:tcW w:w="3731" w:type="dxa"/>
            <w:vMerge/>
          </w:tcPr>
          <w:p w14:paraId="23176FB7" w14:textId="77777777" w:rsidR="00514852" w:rsidRDefault="00514852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3" w:type="dxa"/>
            <w:vMerge/>
          </w:tcPr>
          <w:p w14:paraId="55259067" w14:textId="77777777" w:rsidR="00514852" w:rsidRDefault="00514852" w:rsidP="002E4CD2">
            <w:pPr>
              <w:tabs>
                <w:tab w:val="left" w:pos="368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347" w14:paraId="570CAD48" w14:textId="77777777" w:rsidTr="002E4CD2">
        <w:tc>
          <w:tcPr>
            <w:tcW w:w="3731" w:type="dxa"/>
          </w:tcPr>
          <w:p w14:paraId="0DCE0213" w14:textId="77777777" w:rsidR="00713347" w:rsidRDefault="00713347" w:rsidP="002E4CD2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Nama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Nomor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SOP/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IK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</w:t>
            </w:r>
            <w:proofErr w:type="gramEnd"/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293" w:type="dxa"/>
          </w:tcPr>
          <w:p w14:paraId="33325BBC" w14:textId="77777777" w:rsidR="00713347" w:rsidRDefault="00713347" w:rsidP="002E4CD2">
            <w:pPr>
              <w:tabs>
                <w:tab w:val="left" w:pos="368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756" w:type="dxa"/>
          </w:tcPr>
          <w:p w14:paraId="3B70F8B7" w14:textId="77777777" w:rsidR="00713347" w:rsidRDefault="00713347" w:rsidP="00195490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2064EDF" w14:textId="707F3D24" w:rsidR="00514852" w:rsidRDefault="00514852" w:rsidP="00195490">
            <w:pPr>
              <w:tabs>
                <w:tab w:val="left" w:pos="368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608F0E" w14:textId="573CA9B3" w:rsidR="00713347" w:rsidRDefault="00514852" w:rsidP="0071334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  <w:r w:rsidR="00713347">
        <w:rPr>
          <w:rFonts w:ascii="Arial" w:hAnsi="Arial" w:cs="Arial"/>
          <w:b/>
          <w:sz w:val="20"/>
          <w:szCs w:val="20"/>
        </w:rPr>
        <w:t xml:space="preserve">ukti </w:t>
      </w:r>
      <w:proofErr w:type="spellStart"/>
      <w:r>
        <w:rPr>
          <w:rFonts w:ascii="Arial" w:hAnsi="Arial" w:cs="Arial"/>
          <w:b/>
          <w:sz w:val="20"/>
          <w:szCs w:val="20"/>
        </w:rPr>
        <w:t>P</w:t>
      </w:r>
      <w:r w:rsidR="00713347">
        <w:rPr>
          <w:rFonts w:ascii="Arial" w:hAnsi="Arial" w:cs="Arial"/>
          <w:b/>
          <w:sz w:val="20"/>
          <w:szCs w:val="20"/>
        </w:rPr>
        <w:t>ekerjaan</w:t>
      </w:r>
      <w:proofErr w:type="spellEnd"/>
      <w:r w:rsidR="0071334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347">
        <w:rPr>
          <w:rFonts w:ascii="Arial" w:hAnsi="Arial" w:cs="Arial"/>
          <w:b/>
          <w:sz w:val="20"/>
          <w:szCs w:val="20"/>
        </w:rPr>
        <w:t>sesuai</w:t>
      </w:r>
      <w:proofErr w:type="spellEnd"/>
      <w:r w:rsidR="0071334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347">
        <w:rPr>
          <w:rFonts w:ascii="Arial" w:hAnsi="Arial" w:cs="Arial"/>
          <w:b/>
          <w:sz w:val="20"/>
          <w:szCs w:val="20"/>
        </w:rPr>
        <w:t>dengan</w:t>
      </w:r>
      <w:proofErr w:type="spellEnd"/>
      <w:r w:rsidR="0071334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347">
        <w:rPr>
          <w:rFonts w:ascii="Arial" w:hAnsi="Arial" w:cs="Arial"/>
          <w:b/>
          <w:sz w:val="20"/>
          <w:szCs w:val="20"/>
        </w:rPr>
        <w:t>Okupasi</w:t>
      </w:r>
      <w:proofErr w:type="spellEnd"/>
      <w:r w:rsidR="0071334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347">
        <w:rPr>
          <w:rFonts w:ascii="Arial" w:hAnsi="Arial" w:cs="Arial"/>
          <w:b/>
          <w:sz w:val="20"/>
          <w:szCs w:val="20"/>
        </w:rPr>
        <w:t>Jabatan</w:t>
      </w:r>
      <w:proofErr w:type="spellEnd"/>
      <w:r w:rsidR="0071334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13347">
        <w:rPr>
          <w:rFonts w:ascii="Arial" w:hAnsi="Arial" w:cs="Arial"/>
          <w:b/>
          <w:sz w:val="20"/>
          <w:szCs w:val="20"/>
        </w:rPr>
        <w:t>Ketenagalistrikan</w:t>
      </w:r>
      <w:proofErr w:type="spellEnd"/>
      <w:r w:rsidR="00713347">
        <w:rPr>
          <w:rFonts w:ascii="Arial" w:hAnsi="Arial" w:cs="Arial"/>
          <w:b/>
          <w:sz w:val="20"/>
          <w:szCs w:val="20"/>
        </w:rPr>
        <w:t xml:space="preserve"> dan SKTTK, </w:t>
      </w:r>
      <w:proofErr w:type="spellStart"/>
      <w:r w:rsidR="00713347">
        <w:rPr>
          <w:rFonts w:ascii="Arial" w:hAnsi="Arial" w:cs="Arial"/>
          <w:b/>
          <w:sz w:val="20"/>
          <w:szCs w:val="20"/>
        </w:rPr>
        <w:t>yaitu</w:t>
      </w:r>
      <w:proofErr w:type="spellEnd"/>
      <w:r w:rsidR="00713347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leGrid"/>
        <w:tblW w:w="10496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540"/>
        <w:gridCol w:w="2880"/>
        <w:gridCol w:w="2030"/>
        <w:gridCol w:w="2740"/>
        <w:gridCol w:w="2306"/>
      </w:tblGrid>
      <w:tr w:rsidR="00713347" w14:paraId="5B11ED88" w14:textId="77777777" w:rsidTr="002E4CD2">
        <w:trPr>
          <w:trHeight w:val="439"/>
        </w:trPr>
        <w:tc>
          <w:tcPr>
            <w:tcW w:w="540" w:type="dxa"/>
            <w:vMerge w:val="restart"/>
            <w:shd w:val="clear" w:color="auto" w:fill="9CC2E5" w:themeFill="accent1" w:themeFillTint="99"/>
            <w:vAlign w:val="center"/>
          </w:tcPr>
          <w:p w14:paraId="3F5CD524" w14:textId="77777777" w:rsidR="00713347" w:rsidRDefault="00713347" w:rsidP="002E4C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880" w:type="dxa"/>
            <w:vMerge w:val="restart"/>
            <w:shd w:val="clear" w:color="auto" w:fill="9CC2E5" w:themeFill="accent1" w:themeFillTint="99"/>
            <w:vAlign w:val="center"/>
          </w:tcPr>
          <w:p w14:paraId="6769A3BD" w14:textId="77777777" w:rsidR="00713347" w:rsidRDefault="00713347" w:rsidP="002E4C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Ruang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Lingkup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Pekerjaan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Pelatihan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030" w:type="dxa"/>
            <w:vMerge w:val="restart"/>
            <w:shd w:val="clear" w:color="auto" w:fill="9CC2E5" w:themeFill="accent1" w:themeFillTint="99"/>
            <w:vAlign w:val="center"/>
          </w:tcPr>
          <w:p w14:paraId="5ABB6572" w14:textId="77777777" w:rsidR="00713347" w:rsidRDefault="00713347" w:rsidP="002E4C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SKTTK</w:t>
            </w:r>
          </w:p>
        </w:tc>
        <w:tc>
          <w:tcPr>
            <w:tcW w:w="5046" w:type="dxa"/>
            <w:gridSpan w:val="2"/>
            <w:shd w:val="clear" w:color="auto" w:fill="9CC2E5" w:themeFill="accent1" w:themeFillTint="99"/>
            <w:vAlign w:val="center"/>
          </w:tcPr>
          <w:p w14:paraId="622FB3CF" w14:textId="77777777" w:rsidR="00713347" w:rsidRDefault="00713347" w:rsidP="002E4C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Bukti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Kegiatan</w:t>
            </w:r>
            <w:proofErr w:type="spellEnd"/>
          </w:p>
        </w:tc>
      </w:tr>
      <w:tr w:rsidR="00713347" w14:paraId="2ACA8E9D" w14:textId="77777777" w:rsidTr="002E4CD2">
        <w:trPr>
          <w:trHeight w:val="439"/>
        </w:trPr>
        <w:tc>
          <w:tcPr>
            <w:tcW w:w="540" w:type="dxa"/>
            <w:vMerge/>
            <w:shd w:val="clear" w:color="auto" w:fill="9CC2E5" w:themeFill="accent1" w:themeFillTint="99"/>
            <w:vAlign w:val="center"/>
          </w:tcPr>
          <w:p w14:paraId="59D2525F" w14:textId="77777777" w:rsidR="00713347" w:rsidRDefault="00713347" w:rsidP="002E4C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vMerge/>
            <w:shd w:val="clear" w:color="auto" w:fill="9CC2E5" w:themeFill="accent1" w:themeFillTint="99"/>
          </w:tcPr>
          <w:p w14:paraId="74AEE9CA" w14:textId="77777777" w:rsidR="00713347" w:rsidRDefault="00713347" w:rsidP="002E4C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  <w:shd w:val="clear" w:color="auto" w:fill="9CC2E5" w:themeFill="accent1" w:themeFillTint="99"/>
            <w:vAlign w:val="center"/>
          </w:tcPr>
          <w:p w14:paraId="754BDE12" w14:textId="77777777" w:rsidR="00713347" w:rsidRDefault="00713347" w:rsidP="002E4C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40" w:type="dxa"/>
            <w:shd w:val="clear" w:color="auto" w:fill="9CC2E5" w:themeFill="accent1" w:themeFillTint="99"/>
            <w:vAlign w:val="center"/>
          </w:tcPr>
          <w:p w14:paraId="7A9343C2" w14:textId="77777777" w:rsidR="00713347" w:rsidRDefault="00713347" w:rsidP="002E4C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Relevan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(*)</w:t>
            </w:r>
          </w:p>
        </w:tc>
        <w:tc>
          <w:tcPr>
            <w:tcW w:w="2306" w:type="dxa"/>
            <w:shd w:val="clear" w:color="auto" w:fill="9CC2E5" w:themeFill="accent1" w:themeFillTint="99"/>
          </w:tcPr>
          <w:p w14:paraId="7E9B66FA" w14:textId="77777777" w:rsidR="00713347" w:rsidRDefault="00713347" w:rsidP="002E4C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Foto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Kegiatan</w:t>
            </w:r>
            <w:proofErr w:type="spellEnd"/>
          </w:p>
        </w:tc>
      </w:tr>
      <w:tr w:rsidR="00713347" w14:paraId="646F088F" w14:textId="77777777" w:rsidTr="00AA0751">
        <w:trPr>
          <w:trHeight w:val="50"/>
        </w:trPr>
        <w:tc>
          <w:tcPr>
            <w:tcW w:w="540" w:type="dxa"/>
            <w:vAlign w:val="center"/>
          </w:tcPr>
          <w:p w14:paraId="37CDF860" w14:textId="77777777" w:rsidR="00713347" w:rsidRDefault="00713347" w:rsidP="002E4CD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56" w:type="dxa"/>
            <w:gridSpan w:val="4"/>
          </w:tcPr>
          <w:p w14:paraId="73BE3E75" w14:textId="77777777" w:rsidR="00713347" w:rsidRDefault="00713347" w:rsidP="002E4CD2">
            <w:pPr>
              <w:pStyle w:val="ListParagraph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Kompetensi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Inti</w:t>
            </w:r>
          </w:p>
        </w:tc>
      </w:tr>
      <w:tr w:rsidR="00713347" w14:paraId="72683E29" w14:textId="77777777" w:rsidTr="002E4CD2">
        <w:tc>
          <w:tcPr>
            <w:tcW w:w="540" w:type="dxa"/>
          </w:tcPr>
          <w:p w14:paraId="12A8521C" w14:textId="2070466C" w:rsidR="00713347" w:rsidRDefault="00713347" w:rsidP="002E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35B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80" w:type="dxa"/>
          </w:tcPr>
          <w:p w14:paraId="5E62AED2" w14:textId="2E86A605" w:rsidR="00713347" w:rsidRDefault="00713347" w:rsidP="00FF6D0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0" w:type="dxa"/>
          </w:tcPr>
          <w:p w14:paraId="0AD9A667" w14:textId="35739778" w:rsidR="00713347" w:rsidRDefault="00713347" w:rsidP="002E4C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0" w:type="dxa"/>
          </w:tcPr>
          <w:p w14:paraId="5AD17769" w14:textId="349E3C14" w:rsidR="00713347" w:rsidRPr="006E7900" w:rsidRDefault="00713347" w:rsidP="002E4CD2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306" w:type="dxa"/>
          </w:tcPr>
          <w:p w14:paraId="30DEE79D" w14:textId="1198F93C" w:rsidR="00713347" w:rsidRPr="006E7900" w:rsidRDefault="00713347" w:rsidP="002E4C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7F74B7" w14:paraId="3B9341BD" w14:textId="77777777" w:rsidTr="002E4CD2">
        <w:tc>
          <w:tcPr>
            <w:tcW w:w="540" w:type="dxa"/>
            <w:vAlign w:val="center"/>
          </w:tcPr>
          <w:p w14:paraId="242599B7" w14:textId="08D3E25A" w:rsidR="007F74B7" w:rsidRDefault="00FF6D03" w:rsidP="007F74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56" w:type="dxa"/>
            <w:gridSpan w:val="4"/>
          </w:tcPr>
          <w:p w14:paraId="5186CDD5" w14:textId="2FB5C6F1" w:rsidR="007F74B7" w:rsidRPr="006E7900" w:rsidRDefault="00AA0751" w:rsidP="007F74B7">
            <w:pPr>
              <w:pStyle w:val="ListParagraph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Kompetensi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Pilihan</w:t>
            </w:r>
            <w:proofErr w:type="spellEnd"/>
          </w:p>
        </w:tc>
      </w:tr>
      <w:tr w:rsidR="002374C0" w14:paraId="2BA8E2FA" w14:textId="77777777" w:rsidTr="00735BCA">
        <w:trPr>
          <w:trHeight w:val="296"/>
        </w:trPr>
        <w:tc>
          <w:tcPr>
            <w:tcW w:w="540" w:type="dxa"/>
            <w:tcBorders>
              <w:bottom w:val="single" w:sz="4" w:space="0" w:color="auto"/>
            </w:tcBorders>
          </w:tcPr>
          <w:p w14:paraId="1B4DD5F1" w14:textId="0E4A4E64" w:rsidR="002374C0" w:rsidRDefault="002374C0" w:rsidP="002374C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35B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4152FB5" w14:textId="01174F8E" w:rsidR="002374C0" w:rsidRPr="00382ABE" w:rsidRDefault="002374C0" w:rsidP="002374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14:paraId="0BD3EC3A" w14:textId="6157D1C5" w:rsidR="002374C0" w:rsidRPr="006F0654" w:rsidRDefault="002374C0" w:rsidP="002374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5C1A2CC2" w14:textId="4DB2D9BC" w:rsidR="002374C0" w:rsidRPr="006E7900" w:rsidRDefault="002374C0" w:rsidP="002374C0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14:paraId="7333F773" w14:textId="3B6C883A" w:rsidR="002374C0" w:rsidRPr="006E7900" w:rsidRDefault="002374C0" w:rsidP="002374C0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7F74B7" w14:paraId="2DC1AD85" w14:textId="77777777" w:rsidTr="002E4CD2">
        <w:tc>
          <w:tcPr>
            <w:tcW w:w="540" w:type="dxa"/>
            <w:tcBorders>
              <w:bottom w:val="single" w:sz="4" w:space="0" w:color="auto"/>
            </w:tcBorders>
          </w:tcPr>
          <w:p w14:paraId="09184F64" w14:textId="53AE0BCC" w:rsidR="007F74B7" w:rsidRDefault="007F74B7" w:rsidP="007F74B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35BC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04AA5625" w14:textId="7D38690E" w:rsidR="007F74B7" w:rsidRDefault="007F74B7" w:rsidP="007F74B7"/>
        </w:tc>
        <w:tc>
          <w:tcPr>
            <w:tcW w:w="2030" w:type="dxa"/>
            <w:tcBorders>
              <w:bottom w:val="single" w:sz="4" w:space="0" w:color="auto"/>
            </w:tcBorders>
          </w:tcPr>
          <w:p w14:paraId="15B7805E" w14:textId="73902DC2" w:rsidR="007F74B7" w:rsidRDefault="007F74B7" w:rsidP="007F74B7"/>
        </w:tc>
        <w:tc>
          <w:tcPr>
            <w:tcW w:w="2740" w:type="dxa"/>
            <w:tcBorders>
              <w:bottom w:val="single" w:sz="4" w:space="0" w:color="auto"/>
            </w:tcBorders>
          </w:tcPr>
          <w:p w14:paraId="3BC44F18" w14:textId="05ADB1F1" w:rsidR="007F74B7" w:rsidRPr="006E7900" w:rsidRDefault="007F74B7" w:rsidP="007F74B7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14:paraId="751B275A" w14:textId="7653BE05" w:rsidR="007F74B7" w:rsidRPr="006E7900" w:rsidRDefault="007F74B7" w:rsidP="007F74B7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251EBF83" w14:textId="77777777" w:rsidR="00713347" w:rsidRDefault="00713347" w:rsidP="00713347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Demikian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Penilaian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Mandiri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Okupasi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Jabatan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Ketenagalistrikan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saya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buat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sebenar-benarnya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untuk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keperluan</w:t>
      </w:r>
      <w:proofErr w:type="spellEnd"/>
      <w:r>
        <w:rPr>
          <w:rFonts w:ascii="Arial" w:hAnsi="Arial" w:cs="Arial"/>
          <w:sz w:val="20"/>
          <w:szCs w:val="20"/>
        </w:rPr>
        <w:t xml:space="preserve"> proses </w:t>
      </w:r>
      <w:proofErr w:type="spellStart"/>
      <w:r>
        <w:rPr>
          <w:rFonts w:ascii="Arial" w:hAnsi="Arial" w:cs="Arial"/>
          <w:sz w:val="20"/>
          <w:szCs w:val="20"/>
        </w:rPr>
        <w:t>sertifikasi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kompetensi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27A5C58E" w14:textId="0D3513DD" w:rsidR="00713347" w:rsidRDefault="00207A2D" w:rsidP="00713347">
      <w:pPr>
        <w:ind w:left="53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5BCA">
        <w:rPr>
          <w:rFonts w:ascii="Arial" w:hAnsi="Arial" w:cs="Arial"/>
          <w:sz w:val="20"/>
          <w:szCs w:val="20"/>
        </w:rPr>
        <w:t xml:space="preserve">           Kota</w:t>
      </w:r>
      <w:r w:rsidR="0071334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35BCA">
        <w:rPr>
          <w:rFonts w:ascii="Arial" w:hAnsi="Arial" w:cs="Arial"/>
          <w:sz w:val="20"/>
          <w:szCs w:val="20"/>
        </w:rPr>
        <w:t>Tanggal</w:t>
      </w:r>
      <w:proofErr w:type="spellEnd"/>
    </w:p>
    <w:p w14:paraId="1D989E92" w14:textId="77777777" w:rsidR="00713347" w:rsidRDefault="00713347" w:rsidP="00713347">
      <w:pPr>
        <w:ind w:left="5387"/>
        <w:rPr>
          <w:rFonts w:ascii="Arial" w:hAnsi="Arial" w:cs="Arial"/>
          <w:sz w:val="20"/>
          <w:szCs w:val="20"/>
        </w:rPr>
      </w:pPr>
    </w:p>
    <w:p w14:paraId="0308138B" w14:textId="77777777" w:rsidR="00713347" w:rsidRDefault="00713347" w:rsidP="00713347">
      <w:pPr>
        <w:ind w:left="6107" w:firstLine="373"/>
        <w:rPr>
          <w:rFonts w:ascii="Arial" w:hAnsi="Arial" w:cs="Arial"/>
          <w:sz w:val="20"/>
          <w:szCs w:val="20"/>
        </w:rPr>
      </w:pPr>
    </w:p>
    <w:p w14:paraId="67E2806E" w14:textId="77777777" w:rsidR="00713347" w:rsidRDefault="00713347" w:rsidP="00713347">
      <w:pPr>
        <w:ind w:left="6107" w:firstLine="373"/>
        <w:rPr>
          <w:rFonts w:ascii="Arial" w:hAnsi="Arial" w:cs="Arial"/>
          <w:sz w:val="20"/>
          <w:szCs w:val="20"/>
        </w:rPr>
      </w:pPr>
    </w:p>
    <w:p w14:paraId="7765D9FF" w14:textId="77777777" w:rsidR="00713347" w:rsidRDefault="00713347" w:rsidP="00713347">
      <w:pPr>
        <w:ind w:left="5387"/>
        <w:rPr>
          <w:rFonts w:ascii="Arial" w:hAnsi="Arial" w:cs="Arial"/>
          <w:sz w:val="20"/>
          <w:szCs w:val="20"/>
        </w:rPr>
      </w:pPr>
    </w:p>
    <w:p w14:paraId="1968FAE8" w14:textId="452EBDB1" w:rsidR="00713347" w:rsidRDefault="00713347" w:rsidP="00713347">
      <w:pPr>
        <w:ind w:left="504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C32B9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</w:t>
      </w:r>
      <w:r w:rsidR="00735BC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(</w:t>
      </w:r>
      <w:r w:rsidR="00735BCA">
        <w:rPr>
          <w:rFonts w:ascii="Arial" w:hAnsi="Arial" w:cs="Arial"/>
          <w:sz w:val="20"/>
          <w:szCs w:val="20"/>
        </w:rPr>
        <w:t xml:space="preserve">Nama </w:t>
      </w:r>
      <w:proofErr w:type="spellStart"/>
      <w:r w:rsidR="00735BCA">
        <w:rPr>
          <w:rFonts w:ascii="Arial" w:hAnsi="Arial" w:cs="Arial"/>
          <w:sz w:val="20"/>
          <w:szCs w:val="20"/>
        </w:rPr>
        <w:t>Lengkap</w:t>
      </w:r>
      <w:proofErr w:type="spellEnd"/>
      <w:r>
        <w:rPr>
          <w:rFonts w:ascii="Arial" w:hAnsi="Arial" w:cs="Arial"/>
          <w:sz w:val="20"/>
          <w:szCs w:val="20"/>
        </w:rPr>
        <w:t>)</w:t>
      </w:r>
    </w:p>
    <w:p w14:paraId="6B6E6614" w14:textId="77777777" w:rsidR="00713347" w:rsidRDefault="00713347" w:rsidP="00713347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Catatan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054EF844" w14:textId="77777777" w:rsidR="00713347" w:rsidRDefault="00713347" w:rsidP="00713347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(*) Lampiran SK </w:t>
      </w:r>
      <w:proofErr w:type="spellStart"/>
      <w:r>
        <w:rPr>
          <w:rFonts w:ascii="Arial" w:hAnsi="Arial" w:cs="Arial"/>
          <w:sz w:val="20"/>
          <w:szCs w:val="20"/>
        </w:rPr>
        <w:t>Jabatan</w:t>
      </w:r>
      <w:proofErr w:type="spellEnd"/>
      <w:r>
        <w:rPr>
          <w:rFonts w:ascii="Arial" w:hAnsi="Arial" w:cs="Arial"/>
          <w:sz w:val="20"/>
          <w:szCs w:val="20"/>
        </w:rPr>
        <w:t xml:space="preserve">, SOP (IK) dan </w:t>
      </w:r>
      <w:proofErr w:type="spellStart"/>
      <w:r>
        <w:rPr>
          <w:rFonts w:ascii="Arial" w:hAnsi="Arial" w:cs="Arial"/>
          <w:sz w:val="20"/>
          <w:szCs w:val="20"/>
        </w:rPr>
        <w:t>Dokumen</w:t>
      </w:r>
      <w:proofErr w:type="spellEnd"/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surat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tugas</w:t>
      </w:r>
      <w:proofErr w:type="spellEnd"/>
      <w:r>
        <w:rPr>
          <w:rFonts w:ascii="Arial" w:hAnsi="Arial" w:cs="Arial"/>
          <w:sz w:val="20"/>
          <w:szCs w:val="20"/>
        </w:rPr>
        <w:t xml:space="preserve">, SPK, </w:t>
      </w:r>
      <w:proofErr w:type="spellStart"/>
      <w:r>
        <w:rPr>
          <w:rFonts w:ascii="Arial" w:hAnsi="Arial" w:cs="Arial"/>
          <w:sz w:val="20"/>
          <w:szCs w:val="20"/>
        </w:rPr>
        <w:t>jurnal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atau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lainnya</w:t>
      </w:r>
      <w:proofErr w:type="spellEnd"/>
      <w:r>
        <w:rPr>
          <w:rFonts w:ascii="Arial" w:hAnsi="Arial" w:cs="Arial"/>
          <w:sz w:val="20"/>
          <w:szCs w:val="20"/>
        </w:rPr>
        <w:t xml:space="preserve">) yang </w:t>
      </w:r>
      <w:proofErr w:type="spellStart"/>
      <w:r>
        <w:rPr>
          <w:rFonts w:ascii="Arial" w:hAnsi="Arial" w:cs="Arial"/>
          <w:sz w:val="20"/>
          <w:szCs w:val="20"/>
        </w:rPr>
        <w:t>relevan</w:t>
      </w:r>
      <w:proofErr w:type="spellEnd"/>
    </w:p>
    <w:p w14:paraId="08133355" w14:textId="4C8C55DF" w:rsidR="00713347" w:rsidRDefault="00713347" w:rsidP="00713347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Untuk</w:t>
      </w:r>
      <w:proofErr w:type="spellEnd"/>
      <w:r>
        <w:rPr>
          <w:rFonts w:ascii="Arial" w:hAnsi="Arial" w:cs="Arial"/>
          <w:sz w:val="20"/>
          <w:szCs w:val="20"/>
        </w:rPr>
        <w:t xml:space="preserve"> Calon </w:t>
      </w:r>
      <w:proofErr w:type="spellStart"/>
      <w:r>
        <w:rPr>
          <w:rFonts w:ascii="Arial" w:hAnsi="Arial" w:cs="Arial"/>
          <w:sz w:val="20"/>
          <w:szCs w:val="20"/>
        </w:rPr>
        <w:t>Asesor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Kompetensi</w:t>
      </w:r>
      <w:proofErr w:type="spellEnd"/>
      <w:r>
        <w:rPr>
          <w:rFonts w:ascii="Arial" w:hAnsi="Arial" w:cs="Arial"/>
          <w:sz w:val="20"/>
          <w:szCs w:val="20"/>
        </w:rPr>
        <w:t xml:space="preserve"> Muda, pada </w:t>
      </w:r>
      <w:proofErr w:type="spellStart"/>
      <w:r>
        <w:rPr>
          <w:rFonts w:ascii="Arial" w:hAnsi="Arial" w:cs="Arial"/>
          <w:sz w:val="20"/>
          <w:szCs w:val="20"/>
        </w:rPr>
        <w:t>tabel</w:t>
      </w:r>
      <w:proofErr w:type="spellEnd"/>
      <w:r>
        <w:rPr>
          <w:rFonts w:ascii="Arial" w:hAnsi="Arial" w:cs="Arial"/>
          <w:sz w:val="20"/>
          <w:szCs w:val="20"/>
        </w:rPr>
        <w:t xml:space="preserve"> di </w:t>
      </w:r>
      <w:proofErr w:type="spellStart"/>
      <w:r>
        <w:rPr>
          <w:rFonts w:ascii="Arial" w:hAnsi="Arial" w:cs="Arial"/>
          <w:sz w:val="20"/>
          <w:szCs w:val="20"/>
        </w:rPr>
        <w:t>atas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uraikan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kompetensi</w:t>
      </w:r>
      <w:proofErr w:type="spellEnd"/>
      <w:r>
        <w:rPr>
          <w:rFonts w:ascii="Arial" w:hAnsi="Arial" w:cs="Arial"/>
          <w:sz w:val="20"/>
          <w:szCs w:val="20"/>
        </w:rPr>
        <w:t xml:space="preserve"> inti dan </w:t>
      </w:r>
      <w:proofErr w:type="spellStart"/>
      <w:r>
        <w:rPr>
          <w:rFonts w:ascii="Arial" w:hAnsi="Arial" w:cs="Arial"/>
          <w:sz w:val="20"/>
          <w:szCs w:val="20"/>
        </w:rPr>
        <w:t>pilihan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berdasarkan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pengalaman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sesuai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dengan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bidang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pekerjaan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ketenagalistrikan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99617B0" w14:textId="2A4034F7" w:rsidR="00713347" w:rsidRDefault="00713347" w:rsidP="00713347">
      <w:pPr>
        <w:rPr>
          <w:rFonts w:ascii="Arial" w:hAnsi="Arial" w:cs="Arial"/>
          <w:sz w:val="20"/>
          <w:szCs w:val="20"/>
        </w:rPr>
      </w:pPr>
    </w:p>
    <w:sectPr w:rsidR="00713347" w:rsidSect="00B341DA">
      <w:footerReference w:type="default" r:id="rId9"/>
      <w:pgSz w:w="11907" w:h="16839"/>
      <w:pgMar w:top="630" w:right="837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D847F" w14:textId="77777777" w:rsidR="00970381" w:rsidRDefault="00970381">
      <w:r>
        <w:separator/>
      </w:r>
    </w:p>
  </w:endnote>
  <w:endnote w:type="continuationSeparator" w:id="0">
    <w:p w14:paraId="7D7CF2F2" w14:textId="77777777" w:rsidR="00970381" w:rsidRDefault="0097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471F" w14:textId="77777777" w:rsidR="004B660D" w:rsidRDefault="00A80422">
    <w:pPr>
      <w:pStyle w:val="Footer"/>
      <w:jc w:val="right"/>
      <w:rPr>
        <w:rFonts w:ascii="Arial" w:hAnsi="Arial" w:cs="Arial"/>
        <w:i/>
        <w:sz w:val="20"/>
        <w:szCs w:val="20"/>
      </w:rPr>
    </w:pPr>
    <w:proofErr w:type="spellStart"/>
    <w:r>
      <w:rPr>
        <w:rFonts w:ascii="Arial" w:hAnsi="Arial" w:cs="Arial"/>
        <w:i/>
        <w:sz w:val="20"/>
        <w:szCs w:val="20"/>
      </w:rPr>
      <w:t>Penilaian</w:t>
    </w:r>
    <w:proofErr w:type="spellEnd"/>
    <w:r>
      <w:rPr>
        <w:rFonts w:ascii="Arial" w:hAnsi="Arial" w:cs="Arial"/>
        <w:i/>
        <w:sz w:val="20"/>
        <w:szCs w:val="20"/>
      </w:rPr>
      <w:t xml:space="preserve"> </w:t>
    </w:r>
    <w:proofErr w:type="spellStart"/>
    <w:r>
      <w:rPr>
        <w:rFonts w:ascii="Arial" w:hAnsi="Arial" w:cs="Arial"/>
        <w:i/>
        <w:sz w:val="20"/>
        <w:szCs w:val="20"/>
      </w:rPr>
      <w:t>Mandiri</w:t>
    </w:r>
    <w:proofErr w:type="spellEnd"/>
    <w:r>
      <w:rPr>
        <w:rFonts w:ascii="Arial" w:hAnsi="Arial" w:cs="Arial"/>
        <w:i/>
        <w:sz w:val="20"/>
        <w:szCs w:val="20"/>
      </w:rPr>
      <w:t xml:space="preserve"> - Format PP-1.4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ADCD0" w14:textId="77777777" w:rsidR="00970381" w:rsidRDefault="00970381">
      <w:r>
        <w:separator/>
      </w:r>
    </w:p>
  </w:footnote>
  <w:footnote w:type="continuationSeparator" w:id="0">
    <w:p w14:paraId="1F5E6668" w14:textId="77777777" w:rsidR="00970381" w:rsidRDefault="00970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A1297"/>
    <w:multiLevelType w:val="multilevel"/>
    <w:tmpl w:val="35EA12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2224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78"/>
    <w:rsid w:val="00195490"/>
    <w:rsid w:val="001D1321"/>
    <w:rsid w:val="00207A2D"/>
    <w:rsid w:val="00217D66"/>
    <w:rsid w:val="00232878"/>
    <w:rsid w:val="002374C0"/>
    <w:rsid w:val="002552F8"/>
    <w:rsid w:val="002E43F4"/>
    <w:rsid w:val="00302F88"/>
    <w:rsid w:val="00393C4F"/>
    <w:rsid w:val="003A0C47"/>
    <w:rsid w:val="003C32B9"/>
    <w:rsid w:val="003C3374"/>
    <w:rsid w:val="003C79E2"/>
    <w:rsid w:val="003F6F94"/>
    <w:rsid w:val="00400EE0"/>
    <w:rsid w:val="00441E9D"/>
    <w:rsid w:val="004A60B3"/>
    <w:rsid w:val="004B660D"/>
    <w:rsid w:val="004F19BB"/>
    <w:rsid w:val="00514852"/>
    <w:rsid w:val="00570930"/>
    <w:rsid w:val="00645FCF"/>
    <w:rsid w:val="00693D6D"/>
    <w:rsid w:val="006D1A61"/>
    <w:rsid w:val="006D3740"/>
    <w:rsid w:val="006E7900"/>
    <w:rsid w:val="00713347"/>
    <w:rsid w:val="00735BCA"/>
    <w:rsid w:val="00754D4E"/>
    <w:rsid w:val="0079071A"/>
    <w:rsid w:val="007E286A"/>
    <w:rsid w:val="007F63D6"/>
    <w:rsid w:val="007F74B7"/>
    <w:rsid w:val="0080190B"/>
    <w:rsid w:val="00822EDA"/>
    <w:rsid w:val="00831234"/>
    <w:rsid w:val="008869D4"/>
    <w:rsid w:val="00970381"/>
    <w:rsid w:val="00A24CD7"/>
    <w:rsid w:val="00A80422"/>
    <w:rsid w:val="00AA0751"/>
    <w:rsid w:val="00AA2AFD"/>
    <w:rsid w:val="00AB6A0B"/>
    <w:rsid w:val="00AF6F43"/>
    <w:rsid w:val="00B068F0"/>
    <w:rsid w:val="00B341DA"/>
    <w:rsid w:val="00BE16A4"/>
    <w:rsid w:val="00CF48EF"/>
    <w:rsid w:val="00D20AF4"/>
    <w:rsid w:val="00D75300"/>
    <w:rsid w:val="00D76DFC"/>
    <w:rsid w:val="00E72577"/>
    <w:rsid w:val="00ED4D03"/>
    <w:rsid w:val="00EE62F4"/>
    <w:rsid w:val="00F108C2"/>
    <w:rsid w:val="00F50A6D"/>
    <w:rsid w:val="00F767B1"/>
    <w:rsid w:val="00FE6765"/>
    <w:rsid w:val="00FF1831"/>
    <w:rsid w:val="00FF6D03"/>
    <w:rsid w:val="490B23DE"/>
    <w:rsid w:val="54EA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361C6"/>
  <w15:docId w15:val="{D1206B56-6024-43AB-ACB5-99F07A49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nhideWhenUsed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Pr>
      <w:rFonts w:ascii="Times New Roman" w:eastAsia="MS Mincho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MS Mincho" w:hAnsi="Segoe UI" w:cs="Segoe UI"/>
      <w:sz w:val="18"/>
      <w:szCs w:val="18"/>
    </w:rPr>
  </w:style>
  <w:style w:type="paragraph" w:customStyle="1" w:styleId="Default">
    <w:name w:val="Default"/>
    <w:rsid w:val="002374C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686A2B-3D48-4A36-BA4D-7A59A4165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asus_t7n0cv19p757318@outlook.com</cp:lastModifiedBy>
  <cp:revision>2</cp:revision>
  <cp:lastPrinted>2024-09-14T01:54:00Z</cp:lastPrinted>
  <dcterms:created xsi:type="dcterms:W3CDTF">2026-04-07T07:26:00Z</dcterms:created>
  <dcterms:modified xsi:type="dcterms:W3CDTF">2026-04-07T07:26:00Z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